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09086" w14:textId="1B87B145" w:rsidR="00C6518D" w:rsidRPr="007424B8" w:rsidRDefault="00FA7BD8">
      <w:pPr>
        <w:pStyle w:val="Ttulo3"/>
        <w:ind w:left="-426"/>
        <w:jc w:val="center"/>
      </w:pPr>
      <w:r>
        <w:t>INFORME FINAL</w:t>
      </w:r>
      <w:r w:rsidR="00C65477">
        <w:t xml:space="preserve"> CONSOLIDADO</w:t>
      </w:r>
      <w:r w:rsidR="007424B8" w:rsidRPr="007424B8">
        <w:t xml:space="preserve"> CONTRATO DE PRESTACIÓN DE SERVICIOS</w:t>
      </w:r>
    </w:p>
    <w:p w14:paraId="4F052737" w14:textId="77777777" w:rsidR="00C6518D" w:rsidRPr="007424B8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2093"/>
        <w:gridCol w:w="2977"/>
        <w:gridCol w:w="5380"/>
      </w:tblGrid>
      <w:tr w:rsidR="00C6518D" w:rsidRPr="007424B8" w14:paraId="06CB304F" w14:textId="77777777" w:rsidTr="007424B8">
        <w:trPr>
          <w:trHeight w:val="545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13BE4E36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7424B8" w14:paraId="4B7922F2" w14:textId="77777777" w:rsidTr="00FA7BD8">
        <w:trPr>
          <w:trHeight w:val="444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3C08ED23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D7E3886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7424B8" w14:paraId="1705C333" w14:textId="77777777">
              <w:trPr>
                <w:trHeight w:val="333"/>
              </w:trPr>
              <w:tc>
                <w:tcPr>
                  <w:tcW w:w="3212" w:type="dxa"/>
                </w:tcPr>
                <w:p w14:paraId="2E4B3A3B" w14:textId="77777777" w:rsidR="00C6518D" w:rsidRPr="007424B8" w:rsidRDefault="00FF171D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="007424B8"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="007424B8"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31E463B" w14:textId="51C5B7EC" w:rsidR="00C6518D" w:rsidRPr="007424B8" w:rsidRDefault="003241D0">
            <w:pPr>
              <w:jc w:val="both"/>
              <w:rPr>
                <w:rFonts w:ascii="Arial" w:eastAsia="Arial" w:hAnsi="Arial" w:cs="Arial"/>
              </w:rPr>
            </w:pPr>
            <w:r w:rsidRPr="003241D0">
              <w:rPr>
                <w:rFonts w:ascii="Arial" w:eastAsia="Arial" w:hAnsi="Arial" w:cs="Arial"/>
              </w:rPr>
              <w:t>Prestación de servicios de apoyo a la gestión en la Secretaría del Deporte y la Recreación del proyecto denominado " Recreación y deporte con enfoque diferencial para los habitantes de Santiago de Cali" BP -26005306.</w:t>
            </w:r>
          </w:p>
        </w:tc>
      </w:tr>
      <w:tr w:rsidR="003241D0" w:rsidRPr="007424B8" w14:paraId="5A554564" w14:textId="77777777" w:rsidTr="002F56C8">
        <w:trPr>
          <w:trHeight w:val="40"/>
          <w:jc w:val="center"/>
        </w:trPr>
        <w:tc>
          <w:tcPr>
            <w:tcW w:w="209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013E6BC5" w14:textId="77777777" w:rsidR="003241D0" w:rsidRPr="007424B8" w:rsidRDefault="003241D0" w:rsidP="003241D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297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2B90D7A" w14:textId="3AB9D63E" w:rsidR="003241D0" w:rsidRPr="007424B8" w:rsidRDefault="003241D0" w:rsidP="003241D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04C44">
              <w:rPr>
                <w:rFonts w:ascii="Arial" w:eastAsia="Arial" w:hAnsi="Arial" w:cs="Arial"/>
                <w:color w:val="000000"/>
              </w:rPr>
              <w:t>4162.010.26.1.2880-2025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046E1E8" w14:textId="77777777" w:rsidR="003241D0" w:rsidRPr="007424B8" w:rsidRDefault="003241D0" w:rsidP="003241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241D0" w:rsidRPr="007424B8" w14:paraId="10D93300" w14:textId="77777777" w:rsidTr="002F56C8">
        <w:trPr>
          <w:trHeight w:val="40"/>
          <w:jc w:val="center"/>
        </w:trPr>
        <w:tc>
          <w:tcPr>
            <w:tcW w:w="209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453EB71" w14:textId="77777777" w:rsidR="003241D0" w:rsidRPr="007424B8" w:rsidRDefault="003241D0" w:rsidP="003241D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297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7C06EB" w14:textId="065CCBF6" w:rsidR="003241D0" w:rsidRPr="007424B8" w:rsidRDefault="003241D0" w:rsidP="003241D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304C44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B226068" w14:textId="77777777" w:rsidR="003241D0" w:rsidRPr="007424B8" w:rsidRDefault="003241D0" w:rsidP="003241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3241D0" w:rsidRPr="007424B8" w14:paraId="1828C980" w14:textId="77777777" w:rsidTr="002F56C8">
        <w:trPr>
          <w:trHeight w:val="40"/>
          <w:jc w:val="center"/>
        </w:trPr>
        <w:tc>
          <w:tcPr>
            <w:tcW w:w="209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778649D5" w14:textId="77777777" w:rsidR="003241D0" w:rsidRPr="007424B8" w:rsidRDefault="003241D0" w:rsidP="003241D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297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5CB717A" w14:textId="31096220" w:rsidR="003241D0" w:rsidRPr="007424B8" w:rsidRDefault="003241D0" w:rsidP="003241D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04C44">
              <w:rPr>
                <w:rFonts w:ascii="Arial" w:eastAsia="Arial" w:hAnsi="Arial" w:cs="Arial"/>
                <w:color w:val="000000"/>
              </w:rPr>
              <w:t>MARIA FERNANDA DELGADO LOPEZ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8CD5454" w14:textId="77777777" w:rsidR="003241D0" w:rsidRPr="007424B8" w:rsidRDefault="003241D0" w:rsidP="003241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241D0" w:rsidRPr="007424B8" w14:paraId="459612CC" w14:textId="77777777" w:rsidTr="002F56C8">
        <w:trPr>
          <w:trHeight w:val="40"/>
          <w:jc w:val="center"/>
        </w:trPr>
        <w:tc>
          <w:tcPr>
            <w:tcW w:w="209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6FC6E2B4" w14:textId="77777777" w:rsidR="003241D0" w:rsidRPr="007424B8" w:rsidRDefault="003241D0" w:rsidP="003241D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297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BF3FDDD" w14:textId="50064396" w:rsidR="003241D0" w:rsidRPr="007424B8" w:rsidRDefault="003241D0" w:rsidP="003241D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04C44">
              <w:rPr>
                <w:rFonts w:ascii="Arial" w:eastAsia="Arial" w:hAnsi="Arial" w:cs="Arial"/>
                <w:color w:val="000000"/>
              </w:rPr>
              <w:t>31.569.844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A5EE579" w14:textId="77777777" w:rsidR="003241D0" w:rsidRPr="007424B8" w:rsidRDefault="003241D0" w:rsidP="003241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241D0" w:rsidRPr="007424B8" w14:paraId="7F710833" w14:textId="77777777" w:rsidTr="002F56C8">
        <w:trPr>
          <w:trHeight w:val="40"/>
          <w:jc w:val="center"/>
        </w:trPr>
        <w:tc>
          <w:tcPr>
            <w:tcW w:w="2093" w:type="dxa"/>
            <w:tcBorders>
              <w:left w:val="single" w:sz="6" w:space="0" w:color="808080"/>
              <w:bottom w:val="single" w:sz="6" w:space="0" w:color="808080"/>
            </w:tcBorders>
          </w:tcPr>
          <w:p w14:paraId="295BECA9" w14:textId="77777777" w:rsidR="003241D0" w:rsidRPr="007424B8" w:rsidRDefault="003241D0" w:rsidP="003241D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2977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692CCFC" w14:textId="1B5BA2CB" w:rsidR="003241D0" w:rsidRPr="007424B8" w:rsidRDefault="003241D0" w:rsidP="003241D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04C44">
              <w:rPr>
                <w:rFonts w:ascii="Arial" w:eastAsia="Arial" w:hAnsi="Arial" w:cs="Arial"/>
                <w:color w:val="000000"/>
              </w:rPr>
              <w:t>$4.368.000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8CEC53A" w14:textId="77777777" w:rsidR="003241D0" w:rsidRPr="007424B8" w:rsidRDefault="003241D0" w:rsidP="003241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241D0" w:rsidRPr="007424B8" w14:paraId="168FFEC5" w14:textId="77777777" w:rsidTr="002F56C8">
        <w:trPr>
          <w:trHeight w:val="40"/>
          <w:jc w:val="center"/>
        </w:trPr>
        <w:tc>
          <w:tcPr>
            <w:tcW w:w="2093" w:type="dxa"/>
            <w:tcBorders>
              <w:left w:val="single" w:sz="6" w:space="0" w:color="808080"/>
              <w:bottom w:val="single" w:sz="6" w:space="0" w:color="808080"/>
            </w:tcBorders>
          </w:tcPr>
          <w:p w14:paraId="2E548D55" w14:textId="77777777" w:rsidR="003241D0" w:rsidRPr="007424B8" w:rsidRDefault="003241D0" w:rsidP="003241D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2977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CBEB2A4" w14:textId="2580FC4C" w:rsidR="003241D0" w:rsidRPr="007424B8" w:rsidRDefault="003241D0" w:rsidP="003241D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04C44">
              <w:rPr>
                <w:rFonts w:ascii="Arial" w:eastAsia="Arial" w:hAnsi="Arial" w:cs="Arial"/>
                <w:color w:val="000000"/>
              </w:rPr>
              <w:t>21/Agosto/2025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D849B2" w14:textId="77777777" w:rsidR="003241D0" w:rsidRPr="007424B8" w:rsidRDefault="003241D0" w:rsidP="003241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241D0" w:rsidRPr="007424B8" w14:paraId="625F9548" w14:textId="77777777" w:rsidTr="002F56C8">
        <w:trPr>
          <w:trHeight w:val="40"/>
          <w:jc w:val="center"/>
        </w:trPr>
        <w:tc>
          <w:tcPr>
            <w:tcW w:w="2093" w:type="dxa"/>
            <w:tcBorders>
              <w:left w:val="single" w:sz="6" w:space="0" w:color="808080"/>
              <w:bottom w:val="single" w:sz="6" w:space="0" w:color="808080"/>
            </w:tcBorders>
          </w:tcPr>
          <w:p w14:paraId="2D2D7B86" w14:textId="77777777" w:rsidR="003241D0" w:rsidRPr="007424B8" w:rsidRDefault="003241D0" w:rsidP="003241D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2977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4E880BF" w14:textId="605BAC13" w:rsidR="003241D0" w:rsidRPr="007424B8" w:rsidRDefault="003241D0" w:rsidP="003241D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04C44">
              <w:rPr>
                <w:rFonts w:ascii="Arial" w:eastAsia="Arial" w:hAnsi="Arial" w:cs="Arial"/>
                <w:color w:val="000000"/>
              </w:rPr>
              <w:t>30/Sept/2025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69FFAA7" w14:textId="77777777" w:rsidR="003241D0" w:rsidRPr="007424B8" w:rsidRDefault="003241D0" w:rsidP="003241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241D0" w:rsidRPr="007424B8" w14:paraId="3A83A308" w14:textId="77777777" w:rsidTr="00FA7BD8">
        <w:trPr>
          <w:trHeight w:val="333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07EEE957" w14:textId="77777777" w:rsidR="003241D0" w:rsidRPr="007424B8" w:rsidRDefault="003241D0" w:rsidP="003241D0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37A5D95" w14:textId="77777777" w:rsidR="003241D0" w:rsidRPr="007424B8" w:rsidRDefault="003241D0" w:rsidP="003241D0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38651910" w14:textId="77777777" w:rsidR="003241D0" w:rsidRPr="007424B8" w:rsidRDefault="003241D0" w:rsidP="003241D0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197F3EED" w14:textId="77777777" w:rsidR="003241D0" w:rsidRPr="007424B8" w:rsidRDefault="003241D0" w:rsidP="003241D0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 ) Vencida </w:t>
            </w:r>
          </w:p>
          <w:p w14:paraId="419DC1D8" w14:textId="77777777" w:rsidR="003241D0" w:rsidRPr="007424B8" w:rsidRDefault="003241D0" w:rsidP="003241D0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14:paraId="5C225AB4" w14:textId="3D5C797A" w:rsidR="003241D0" w:rsidRPr="007424B8" w:rsidRDefault="003241D0" w:rsidP="003241D0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</w:t>
            </w:r>
            <w:r w:rsidR="00412540"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>) Extemporánea</w:t>
            </w:r>
          </w:p>
          <w:p w14:paraId="2CFE8010" w14:textId="77777777" w:rsidR="003241D0" w:rsidRPr="007424B8" w:rsidRDefault="003241D0" w:rsidP="003241D0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412540" w:rsidRPr="007424B8" w14:paraId="6BFD3059" w14:textId="77777777" w:rsidTr="002F56C8">
        <w:trPr>
          <w:trHeight w:val="40"/>
          <w:jc w:val="center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22CBD" w14:textId="77777777" w:rsidR="00412540" w:rsidRPr="007424B8" w:rsidRDefault="00412540" w:rsidP="0041254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3F4B4FC3" w14:textId="77777777" w:rsidR="00412540" w:rsidRPr="007424B8" w:rsidRDefault="00412540" w:rsidP="0041254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73FC468" w14:textId="72A0851A" w:rsidR="00412540" w:rsidRPr="007424B8" w:rsidRDefault="00412540" w:rsidP="0041254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04C44">
              <w:rPr>
                <w:rFonts w:ascii="Arial" w:eastAsia="Arial" w:hAnsi="Arial" w:cs="Arial"/>
                <w:color w:val="000000"/>
              </w:rPr>
              <w:t>$1.423.500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45E9814" w14:textId="77777777" w:rsidR="00412540" w:rsidRPr="007424B8" w:rsidRDefault="00412540" w:rsidP="004125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412540" w:rsidRPr="007424B8" w14:paraId="0EF93D60" w14:textId="77777777" w:rsidTr="002F56C8">
        <w:trPr>
          <w:trHeight w:val="40"/>
          <w:jc w:val="center"/>
        </w:trPr>
        <w:tc>
          <w:tcPr>
            <w:tcW w:w="2093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6B34B48D" w14:textId="77777777" w:rsidR="00412540" w:rsidRPr="007424B8" w:rsidRDefault="00412540" w:rsidP="0041254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FFF668E" w14:textId="131F2CC3" w:rsidR="00412540" w:rsidRPr="007424B8" w:rsidRDefault="00412540" w:rsidP="0041254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04C44">
              <w:rPr>
                <w:rFonts w:ascii="Arial" w:hAnsi="Arial" w:cs="Arial"/>
              </w:rPr>
              <w:t>9490861275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40E2DA0" w14:textId="77777777" w:rsidR="00412540" w:rsidRPr="007424B8" w:rsidRDefault="00412540" w:rsidP="004125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412540" w:rsidRPr="007424B8" w14:paraId="08D1A32A" w14:textId="77777777" w:rsidTr="002F56C8">
        <w:trPr>
          <w:trHeight w:val="40"/>
          <w:jc w:val="center"/>
        </w:trPr>
        <w:tc>
          <w:tcPr>
            <w:tcW w:w="2093" w:type="dxa"/>
            <w:tcBorders>
              <w:left w:val="single" w:sz="6" w:space="0" w:color="808080"/>
              <w:bottom w:val="single" w:sz="6" w:space="0" w:color="808080"/>
            </w:tcBorders>
          </w:tcPr>
          <w:p w14:paraId="0AB45515" w14:textId="77777777" w:rsidR="00412540" w:rsidRPr="007424B8" w:rsidRDefault="00412540" w:rsidP="0041254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2977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330CBDD" w14:textId="2E04E120" w:rsidR="00412540" w:rsidRPr="007424B8" w:rsidRDefault="00412540" w:rsidP="0041254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04C44">
              <w:rPr>
                <w:rFonts w:ascii="Arial" w:hAnsi="Arial" w:cs="Arial"/>
              </w:rPr>
              <w:t>1763790713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09B0D5" w14:textId="77777777" w:rsidR="00412540" w:rsidRPr="007424B8" w:rsidRDefault="00412540" w:rsidP="004125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412540" w:rsidRPr="007424B8" w14:paraId="7908097C" w14:textId="77777777" w:rsidTr="002F56C8">
        <w:trPr>
          <w:trHeight w:val="40"/>
          <w:jc w:val="center"/>
        </w:trPr>
        <w:tc>
          <w:tcPr>
            <w:tcW w:w="2093" w:type="dxa"/>
            <w:tcBorders>
              <w:left w:val="single" w:sz="6" w:space="0" w:color="808080"/>
              <w:bottom w:val="single" w:sz="6" w:space="0" w:color="808080"/>
            </w:tcBorders>
          </w:tcPr>
          <w:p w14:paraId="6D6D362E" w14:textId="77777777" w:rsidR="00412540" w:rsidRPr="007424B8" w:rsidRDefault="00412540" w:rsidP="0041254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2977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1C47E32" w14:textId="0C3D4984" w:rsidR="00412540" w:rsidRPr="007424B8" w:rsidRDefault="00412540" w:rsidP="0041254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04C44">
              <w:rPr>
                <w:rFonts w:ascii="Arial" w:eastAsia="Arial" w:hAnsi="Arial" w:cs="Arial"/>
                <w:color w:val="000000"/>
              </w:rPr>
              <w:t>APORTES EN LINEA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2A04D4" w14:textId="77777777" w:rsidR="00412540" w:rsidRPr="007424B8" w:rsidRDefault="00412540" w:rsidP="004125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412540" w:rsidRPr="007424B8" w14:paraId="321F1142" w14:textId="77777777" w:rsidTr="002F56C8">
        <w:trPr>
          <w:trHeight w:val="40"/>
          <w:jc w:val="center"/>
        </w:trPr>
        <w:tc>
          <w:tcPr>
            <w:tcW w:w="2093" w:type="dxa"/>
            <w:tcBorders>
              <w:left w:val="single" w:sz="6" w:space="0" w:color="808080"/>
              <w:bottom w:val="single" w:sz="6" w:space="0" w:color="808080"/>
            </w:tcBorders>
          </w:tcPr>
          <w:p w14:paraId="4460DD65" w14:textId="77777777" w:rsidR="00412540" w:rsidRPr="007424B8" w:rsidRDefault="00412540" w:rsidP="0041254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2977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1A5590" w14:textId="263A0BF8" w:rsidR="00412540" w:rsidRPr="007424B8" w:rsidRDefault="00412540" w:rsidP="0041254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04C44">
              <w:rPr>
                <w:rFonts w:ascii="Arial" w:eastAsia="Arial" w:hAnsi="Arial" w:cs="Arial"/>
                <w:color w:val="000000"/>
              </w:rPr>
              <w:t>09/09/2025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516867" w14:textId="77777777" w:rsidR="00412540" w:rsidRPr="007424B8" w:rsidRDefault="00412540" w:rsidP="004125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412540" w:rsidRPr="007424B8" w14:paraId="04E5D375" w14:textId="77777777" w:rsidTr="002F56C8">
        <w:trPr>
          <w:trHeight w:val="40"/>
          <w:jc w:val="center"/>
        </w:trPr>
        <w:tc>
          <w:tcPr>
            <w:tcW w:w="2093" w:type="dxa"/>
            <w:tcBorders>
              <w:left w:val="single" w:sz="6" w:space="0" w:color="808080"/>
              <w:bottom w:val="single" w:sz="6" w:space="0" w:color="808080"/>
            </w:tcBorders>
          </w:tcPr>
          <w:p w14:paraId="6CE5E2A5" w14:textId="77777777" w:rsidR="00412540" w:rsidRPr="007424B8" w:rsidRDefault="00412540" w:rsidP="0041254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2977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A34D3B2" w14:textId="13ED7FFD" w:rsidR="00412540" w:rsidRPr="007424B8" w:rsidRDefault="002F56C8" w:rsidP="0041254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04C44">
              <w:rPr>
                <w:rFonts w:ascii="Arial" w:eastAsia="Arial" w:hAnsi="Arial" w:cs="Arial"/>
                <w:color w:val="000000"/>
              </w:rPr>
              <w:t>AGOSTO-</w:t>
            </w:r>
            <w:r w:rsidR="00412540" w:rsidRPr="00304C44">
              <w:rPr>
                <w:rFonts w:ascii="Arial" w:eastAsia="Arial" w:hAnsi="Arial" w:cs="Arial"/>
                <w:color w:val="000000"/>
              </w:rPr>
              <w:t>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7AA21F6" w14:textId="77777777" w:rsidR="00412540" w:rsidRPr="007424B8" w:rsidRDefault="00412540" w:rsidP="004125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412540" w:rsidRPr="007424B8" w14:paraId="4670CD30" w14:textId="77777777" w:rsidTr="007424B8">
        <w:trPr>
          <w:trHeight w:val="1405"/>
          <w:jc w:val="center"/>
        </w:trPr>
        <w:tc>
          <w:tcPr>
            <w:tcW w:w="10450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7FEDD0FE" w14:textId="16D11906" w:rsidR="00412540" w:rsidRPr="007424B8" w:rsidRDefault="00412540" w:rsidP="0041254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INFORME FINAL CONSOLIDADO</w:t>
            </w:r>
          </w:p>
          <w:p w14:paraId="6177A7E4" w14:textId="77777777" w:rsidR="00412540" w:rsidRPr="007424B8" w:rsidRDefault="00412540" w:rsidP="0041254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412540" w:rsidRPr="007424B8" w14:paraId="2102B1E8" w14:textId="77777777" w:rsidTr="00FA7BD8">
        <w:trPr>
          <w:trHeight w:val="4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07C91D6" w14:textId="77777777" w:rsidR="00412540" w:rsidRPr="007424B8" w:rsidRDefault="00412540" w:rsidP="0041254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5F3B20E" w14:textId="77777777" w:rsidR="00412540" w:rsidRPr="007424B8" w:rsidRDefault="00412540" w:rsidP="0041254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412540" w:rsidRPr="007424B8" w14:paraId="6005D264" w14:textId="77777777" w:rsidTr="00FA7BD8">
        <w:trPr>
          <w:trHeight w:val="190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6FDDA1" w14:textId="77777777" w:rsidR="00412540" w:rsidRPr="00A87997" w:rsidRDefault="00412540" w:rsidP="00412540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OBLIGACIONES_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1.Apoyar la realización y asistencia en el desarrollo de las actividades facilitando los procesos del proyecto, , organizando y haciendo seguimiento al desarrollo de las acciones para la atención a población víctima del conflicto armado y demas actividades del proyecto apoyando la ejecución de tareas durante jornadas y eventos en campo, orientadas a la intervención con las distintas poblaciones vinculadas al proyecto o en los procesos de socialización y vinculación de la </w:t>
            </w:r>
            <w:r w:rsidRPr="00A87997">
              <w:rPr>
                <w:rFonts w:ascii="Arial" w:eastAsia="Arial" w:hAnsi="Arial" w:cs="Arial"/>
                <w:noProof/>
                <w:color w:val="000000"/>
              </w:rPr>
              <w:lastRenderedPageBreak/>
              <w:t>población beneficiaria.</w:t>
            </w:r>
          </w:p>
          <w:p w14:paraId="417C27ED" w14:textId="50E48975" w:rsidR="00412540" w:rsidRDefault="00412540" w:rsidP="00412540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43A0A34F" w14:textId="77777777" w:rsidR="00412540" w:rsidRPr="00A87997" w:rsidRDefault="00412540" w:rsidP="00412540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58579FD4" w14:textId="77777777" w:rsidR="00FC531C" w:rsidRDefault="00412540" w:rsidP="00412540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4B67194E" w14:textId="77777777" w:rsidR="00FC531C" w:rsidRDefault="00FC531C" w:rsidP="00412540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0DE489EA" w14:textId="77777777" w:rsidR="00FC531C" w:rsidRDefault="00FC531C" w:rsidP="00412540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02E896E6" w14:textId="4D4291EA" w:rsidR="00412540" w:rsidRDefault="00412540" w:rsidP="00412540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7A29A63F" w14:textId="77777777" w:rsidR="00412540" w:rsidRDefault="00412540" w:rsidP="00412540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6D43D59E" w14:textId="77777777" w:rsidR="00412540" w:rsidRDefault="00412540" w:rsidP="00412540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31E4847D" w14:textId="77777777" w:rsidR="00412540" w:rsidRDefault="00412540" w:rsidP="00412540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385641CA" w14:textId="21DBE6A9" w:rsidR="00FC531C" w:rsidRDefault="00FC531C" w:rsidP="00412540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4A011D84" w14:textId="77777777" w:rsidR="00FC531C" w:rsidRDefault="00FC531C" w:rsidP="00412540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5E00C1BF" w14:textId="77777777" w:rsidR="00FC531C" w:rsidRDefault="00FC531C" w:rsidP="00412540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7CBE05E9" w14:textId="77777777" w:rsidR="00FC531C" w:rsidRDefault="00FC531C" w:rsidP="00412540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64955916" w14:textId="5E15933A" w:rsidR="00412540" w:rsidRPr="00A87997" w:rsidRDefault="00412540" w:rsidP="00412540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79C68CF3" w14:textId="0AA73764" w:rsidR="00412540" w:rsidRDefault="00412540" w:rsidP="00412540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35974394" w14:textId="77777777" w:rsidR="00412540" w:rsidRDefault="00412540" w:rsidP="00412540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61B742CB" w14:textId="77777777" w:rsidR="00412540" w:rsidRPr="00A87997" w:rsidRDefault="00412540" w:rsidP="00412540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69D341A7" w14:textId="0D1AAF38" w:rsidR="00FC531C" w:rsidRDefault="00412540" w:rsidP="00412540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27592F3B" w14:textId="77777777" w:rsidR="00FC531C" w:rsidRDefault="00FC531C" w:rsidP="00412540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7914186D" w14:textId="751F17DD" w:rsidR="00412540" w:rsidRDefault="00412540" w:rsidP="00412540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77BE320C" w14:textId="77777777" w:rsidR="00412540" w:rsidRDefault="00412540" w:rsidP="00412540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45EDC5E6" w14:textId="5C6440E6" w:rsidR="00FC531C" w:rsidRDefault="00FC531C" w:rsidP="00412540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1B55613A" w14:textId="7059EB9A" w:rsidR="00412540" w:rsidRPr="007424B8" w:rsidRDefault="00412540" w:rsidP="00412540">
            <w:pPr>
              <w:rPr>
                <w:rFonts w:ascii="Arial" w:eastAsia="Arial" w:hAnsi="Arial" w:cs="Arial"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>5.Las demás relacionadas con el desarrollo del objeto contractual.</w: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2FD700" w14:textId="77777777" w:rsidR="00412540" w:rsidRDefault="00412540" w:rsidP="0041254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C49171D" w14:textId="25897A1D" w:rsidR="00412540" w:rsidRDefault="00412540" w:rsidP="0041254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1 </w:t>
            </w:r>
          </w:p>
          <w:p w14:paraId="1BD9856E" w14:textId="77777777" w:rsidR="00412540" w:rsidRDefault="00412540" w:rsidP="0041254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DA96DE5" w14:textId="77777777" w:rsidR="00FC531C" w:rsidRPr="00FC531C" w:rsidRDefault="00412540" w:rsidP="00FC531C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="00FC531C" w:rsidRPr="00FC531C">
              <w:rPr>
                <w:rFonts w:ascii="Arial" w:eastAsia="Arial" w:hAnsi="Arial" w:cs="Arial"/>
                <w:color w:val="000000"/>
              </w:rPr>
              <w:t>Divulgué la oferta deportiva que se hace desde la Secretaria del Deporte y la Recreación a la población de recicladores de oficio vinculados a la asociación Asordam.</w:t>
            </w:r>
          </w:p>
          <w:p w14:paraId="7325F802" w14:textId="6BB19AFC" w:rsidR="00FC531C" w:rsidRDefault="00412540" w:rsidP="00FC531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</w:rPr>
              <w:br/>
              <w:t xml:space="preserve">Cuota 2. </w:t>
            </w:r>
            <w:r w:rsidR="00C75E40">
              <w:rPr>
                <w:rFonts w:ascii="Arial" w:eastAsia="Arial" w:hAnsi="Arial" w:cs="Arial"/>
                <w:color w:val="000000"/>
              </w:rPr>
              <w:t>Apoyé</w:t>
            </w:r>
            <w:r w:rsidR="00C75E40" w:rsidRPr="00FC531C">
              <w:rPr>
                <w:rFonts w:ascii="Arial" w:eastAsia="Arial" w:hAnsi="Arial" w:cs="Arial"/>
                <w:color w:val="000000"/>
              </w:rPr>
              <w:t xml:space="preserve"> la</w:t>
            </w:r>
            <w:r w:rsidR="00FC531C" w:rsidRPr="00FC531C">
              <w:rPr>
                <w:rFonts w:ascii="Arial" w:eastAsia="Arial" w:hAnsi="Arial" w:cs="Arial"/>
                <w:color w:val="000000"/>
              </w:rPr>
              <w:t xml:space="preserve"> divulgación de la oferta deportiva de la Secretaría del Deporte y la Recreación </w:t>
            </w:r>
            <w:r w:rsidR="00C75E40">
              <w:rPr>
                <w:rFonts w:ascii="Arial" w:eastAsia="Arial" w:hAnsi="Arial" w:cs="Arial"/>
                <w:color w:val="000000"/>
              </w:rPr>
              <w:t>con</w:t>
            </w:r>
            <w:r w:rsidR="00FC531C" w:rsidRPr="00FC531C">
              <w:rPr>
                <w:rFonts w:ascii="Arial" w:eastAsia="Arial" w:hAnsi="Arial" w:cs="Arial"/>
                <w:color w:val="000000"/>
              </w:rPr>
              <w:t xml:space="preserve"> la población de recicladores de </w:t>
            </w:r>
            <w:r w:rsidR="00FC531C" w:rsidRPr="00FC531C">
              <w:rPr>
                <w:rFonts w:ascii="Arial" w:eastAsia="Arial" w:hAnsi="Arial" w:cs="Arial"/>
                <w:color w:val="000000"/>
              </w:rPr>
              <w:lastRenderedPageBreak/>
              <w:t>oficio vinculados a la Asociación Asotriunfo, ubicada en la comuna 14, barrio Los Naranjos II, contando con la asistencia de 20 beneficiarios.</w:t>
            </w:r>
            <w:r>
              <w:rPr>
                <w:rFonts w:ascii="Arial" w:eastAsia="Arial" w:hAnsi="Arial" w:cs="Arial"/>
                <w:color w:val="000000"/>
              </w:rPr>
              <w:br/>
            </w:r>
          </w:p>
          <w:p w14:paraId="13F62F05" w14:textId="77777777" w:rsidR="00883A39" w:rsidRPr="00FC531C" w:rsidRDefault="00883A39" w:rsidP="00FC531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12A85113" w14:textId="702F3BB4" w:rsidR="00FC531C" w:rsidRDefault="00FC531C" w:rsidP="00FC531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OBLIGACION 2</w:t>
            </w:r>
          </w:p>
          <w:p w14:paraId="60C1DB46" w14:textId="77777777" w:rsidR="00FC531C" w:rsidRDefault="00FC531C" w:rsidP="00FC531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7CE7FAB" w14:textId="45B587A4" w:rsidR="00FC531C" w:rsidRDefault="00FC531C" w:rsidP="00FC531C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Cuota 1.</w:t>
            </w:r>
            <w:r>
              <w:t xml:space="preserve"> </w:t>
            </w:r>
            <w:r w:rsidRPr="00FC531C">
              <w:rPr>
                <w:rFonts w:ascii="Arial" w:eastAsia="Arial" w:hAnsi="Arial" w:cs="Arial"/>
                <w:color w:val="000000"/>
              </w:rPr>
              <w:t>Diligencié el formato F040 correspondiente a la ficha de inscripción con los recicladores de oficio pertenecientes a la Asociación Cali limpia.</w:t>
            </w:r>
          </w:p>
          <w:p w14:paraId="7E5D7AD1" w14:textId="77777777" w:rsidR="00FC531C" w:rsidRDefault="00FC531C" w:rsidP="00FC531C">
            <w:pPr>
              <w:rPr>
                <w:rFonts w:ascii="Arial" w:eastAsia="Arial" w:hAnsi="Arial" w:cs="Arial"/>
                <w:color w:val="000000"/>
              </w:rPr>
            </w:pPr>
          </w:p>
          <w:p w14:paraId="4E0520CA" w14:textId="52882DA6" w:rsidR="00FC531C" w:rsidRPr="00FC531C" w:rsidRDefault="00FC531C" w:rsidP="00FC531C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2: </w:t>
            </w:r>
            <w:r w:rsidRPr="00FC531C">
              <w:rPr>
                <w:rFonts w:ascii="Arial" w:eastAsia="Arial" w:hAnsi="Arial" w:cs="Arial"/>
                <w:color w:val="000000"/>
              </w:rPr>
              <w:t xml:space="preserve">- </w:t>
            </w:r>
            <w:r w:rsidR="008777C1" w:rsidRPr="008777C1">
              <w:rPr>
                <w:rFonts w:ascii="Arial" w:eastAsia="Arial" w:hAnsi="Arial" w:cs="Arial"/>
                <w:color w:val="000000"/>
              </w:rPr>
              <w:t>Durante este periodo, no fui requerido para desarrollar actividades vinculadas al cumplimiento de la obligación.</w:t>
            </w:r>
          </w:p>
          <w:p w14:paraId="2B4426A0" w14:textId="511B7733" w:rsidR="00FC531C" w:rsidRPr="00FC531C" w:rsidRDefault="00FC531C" w:rsidP="00FC531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103DE05F" w14:textId="23ABD878" w:rsidR="00FC531C" w:rsidRDefault="00FC531C" w:rsidP="00FC531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OBLIGACION 3</w:t>
            </w:r>
          </w:p>
          <w:p w14:paraId="0E2031DB" w14:textId="77777777" w:rsidR="00FC531C" w:rsidRDefault="00FC531C" w:rsidP="00FC531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0D566C4" w14:textId="44EB03C7" w:rsidR="00FC531C" w:rsidRDefault="00FC531C" w:rsidP="00FC531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Pr="00FC531C">
              <w:rPr>
                <w:rFonts w:ascii="Arial" w:eastAsia="Arial" w:hAnsi="Arial" w:cs="Arial"/>
                <w:color w:val="000000"/>
              </w:rPr>
              <w:t>Participé en la mesa de diálogo convocada por el metodólogo y la psicosocial de la línea recicladores de oficio, de establecer los lineamientos para intervenir en el periodo contractual a la población.</w:t>
            </w:r>
          </w:p>
          <w:p w14:paraId="2BAE2BD1" w14:textId="77777777" w:rsidR="00FC531C" w:rsidRDefault="00FC531C" w:rsidP="00FC531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4FBB12F" w14:textId="60E05D0F" w:rsidR="00FC531C" w:rsidRPr="00FC531C" w:rsidRDefault="00FC531C" w:rsidP="00FC531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2. </w:t>
            </w:r>
            <w:r w:rsidRPr="00FC531C">
              <w:rPr>
                <w:rFonts w:ascii="Arial" w:eastAsia="Arial" w:hAnsi="Arial" w:cs="Arial"/>
                <w:color w:val="000000"/>
              </w:rPr>
              <w:t>Asistí y participé en la mesa de diálogo virtual convocada por el metodólogo y la psicosocial de la línea de recicladores de oficio, con el propósito de que cada monitor socializara los hallazgos y avances obtenidos en la población impactada durante el mes de septiembre.</w:t>
            </w:r>
          </w:p>
          <w:p w14:paraId="66C9276C" w14:textId="77777777" w:rsidR="00FC531C" w:rsidRPr="00FC531C" w:rsidRDefault="00FC531C" w:rsidP="00FC531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FF56D13" w14:textId="2B736AA7" w:rsidR="00FC531C" w:rsidRDefault="00FC531C" w:rsidP="00FC531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OBLIGACION 4</w:t>
            </w:r>
          </w:p>
          <w:p w14:paraId="6A05D7D8" w14:textId="77777777" w:rsidR="00FC531C" w:rsidRPr="00FC531C" w:rsidRDefault="00FC531C" w:rsidP="00FC531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05666BBD" w14:textId="09586E49" w:rsidR="00FC531C" w:rsidRDefault="00FC531C" w:rsidP="00FC531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Pr="00FC531C">
              <w:rPr>
                <w:rFonts w:ascii="Arial" w:eastAsia="Arial" w:hAnsi="Arial" w:cs="Arial"/>
                <w:color w:val="000000"/>
              </w:rPr>
              <w:t>Planifiqué actividades de recreación y lúdica con la población de recicladores ubicados en la comuna 14.</w:t>
            </w:r>
          </w:p>
          <w:p w14:paraId="26719F61" w14:textId="77777777" w:rsidR="00FC531C" w:rsidRDefault="00FC531C" w:rsidP="00FC531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0EC9C0AD" w14:textId="207F557B" w:rsidR="00FC531C" w:rsidRPr="00FC531C" w:rsidRDefault="00FC531C" w:rsidP="00FC531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2. </w:t>
            </w:r>
            <w:r w:rsidR="005B17B1" w:rsidRPr="005B17B1">
              <w:rPr>
                <w:rFonts w:ascii="Arial" w:eastAsia="Arial" w:hAnsi="Arial" w:cs="Arial"/>
                <w:color w:val="000000"/>
              </w:rPr>
              <w:t>Brindé diligenciando en campo la sesión lúdico-pedagógica correspondiente al periodo, con los niños y jóvenes recicladores pertenecientes a la Asociación Reciclar, impactada en la comuna 13, donde el juego y la recreación fueron la herramienta para fortalecer la diversidad e inclusión entre los beneficiarios.</w:t>
            </w:r>
          </w:p>
          <w:p w14:paraId="247DD7BB" w14:textId="77777777" w:rsidR="00FC531C" w:rsidRDefault="00FC531C" w:rsidP="00FC531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OBLIGACION 5</w:t>
            </w:r>
          </w:p>
          <w:p w14:paraId="114FDD6F" w14:textId="77777777" w:rsidR="00FC531C" w:rsidRDefault="00FC531C" w:rsidP="00FC531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6E79D5A4" w14:textId="5BF7FB1D" w:rsidR="00FC531C" w:rsidRDefault="00FC531C" w:rsidP="00FC531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Pr="00FC531C">
              <w:rPr>
                <w:rFonts w:ascii="Arial" w:eastAsia="Arial" w:hAnsi="Arial" w:cs="Arial"/>
                <w:color w:val="000000"/>
              </w:rPr>
              <w:t xml:space="preserve">Asistí a la mesa de diálogo convocada por el equipo primario de la población Recicladores de oficio y sus familias del </w:t>
            </w:r>
            <w:r w:rsidRPr="00FC531C">
              <w:rPr>
                <w:rFonts w:ascii="Arial" w:eastAsia="Arial" w:hAnsi="Arial" w:cs="Arial"/>
                <w:color w:val="000000"/>
              </w:rPr>
              <w:lastRenderedPageBreak/>
              <w:t>programa Poblaciones y Etnias, donde se revisó el marco normativo de los beneficiarios y el diligenciamiento adecuado de los formatos de calidad.</w:t>
            </w:r>
          </w:p>
          <w:p w14:paraId="3E916431" w14:textId="77777777" w:rsidR="00FC531C" w:rsidRDefault="00FC531C" w:rsidP="00FC531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01A8EE2E" w14:textId="3FE14EB2" w:rsidR="00FC531C" w:rsidRPr="00FC531C" w:rsidRDefault="004B24CC" w:rsidP="00FC531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2. </w:t>
            </w:r>
            <w:r w:rsidR="00715F55" w:rsidRPr="00715F55">
              <w:rPr>
                <w:rFonts w:ascii="Arial" w:eastAsia="Arial" w:hAnsi="Arial" w:cs="Arial"/>
                <w:color w:val="000000"/>
              </w:rPr>
              <w:t>Apoyé elaborando el cronograma de actividades correspondiente al mes de septiembre, en el cual indiqué los días y horarios establecidos para desarrollar las jornadas lúdico pedagógicas con las asociaciones de recicladores Asordam, Cali Limpia, Asotriunfo y Reciclar</w:t>
            </w:r>
            <w:r w:rsidRPr="004B24CC">
              <w:rPr>
                <w:rFonts w:ascii="Arial" w:eastAsia="Arial" w:hAnsi="Arial" w:cs="Arial"/>
                <w:color w:val="000000"/>
              </w:rPr>
              <w:t>.</w:t>
            </w:r>
          </w:p>
          <w:p w14:paraId="2558F042" w14:textId="77777777" w:rsidR="00412540" w:rsidRPr="007424B8" w:rsidRDefault="00412540" w:rsidP="00412540">
            <w:pPr>
              <w:rPr>
                <w:rFonts w:ascii="Arial" w:eastAsia="Arial" w:hAnsi="Arial" w:cs="Arial"/>
                <w:color w:val="000000"/>
              </w:rPr>
            </w:pPr>
          </w:p>
        </w:tc>
      </w:tr>
      <w:tr w:rsidR="00412540" w:rsidRPr="007424B8" w14:paraId="2886A447" w14:textId="77777777" w:rsidTr="007424B8">
        <w:trPr>
          <w:trHeight w:val="1649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28B37A04" w14:textId="77777777" w:rsidR="00412540" w:rsidRDefault="00412540" w:rsidP="0041254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703E7E78" w14:textId="65A04220" w:rsidR="00EA031E" w:rsidRPr="007424B8" w:rsidRDefault="00B72DD3" w:rsidP="0041254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hyperlink r:id="rId8" w:history="1">
              <w:r w:rsidRPr="00B72DD3">
                <w:rPr>
                  <w:rStyle w:val="Hipervnculo"/>
                  <w:rFonts w:ascii="Arial" w:eastAsia="Arial" w:hAnsi="Arial" w:cs="Arial"/>
                </w:rPr>
                <w:t>https://drive.google.com/drive/folders/1CAOQJE7Xm1sTFBoN9SbVMNFZ1nPWzu9f?usp=drive_link</w:t>
              </w:r>
            </w:hyperlink>
          </w:p>
        </w:tc>
      </w:tr>
      <w:tr w:rsidR="00412540" w:rsidRPr="007424B8" w14:paraId="0E2D5E97" w14:textId="77777777" w:rsidTr="00FA7BD8">
        <w:trPr>
          <w:trHeight w:val="1649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058F3CF" w14:textId="77777777" w:rsidR="00412540" w:rsidRPr="007424B8" w:rsidRDefault="00412540" w:rsidP="0041254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F8E38FE" w14:textId="77777777" w:rsidR="00412540" w:rsidRPr="007424B8" w:rsidRDefault="00412540" w:rsidP="0041254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412540" w:rsidRPr="007424B8" w14:paraId="262AA51C" w14:textId="77777777" w:rsidTr="00FA7BD8">
        <w:trPr>
          <w:trHeight w:val="1649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D927322" w14:textId="77777777" w:rsidR="00412540" w:rsidRPr="007424B8" w:rsidRDefault="00412540" w:rsidP="0041254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eading=h.sf0nxr6hv8hx" w:colFirst="0" w:colLast="0"/>
            <w:bookmarkEnd w:id="0"/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657ECF7" w14:textId="5C9F83B6" w:rsidR="00412540" w:rsidRPr="007424B8" w:rsidRDefault="004B24CC" w:rsidP="0041254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drawing>
                <wp:inline distT="0" distB="0" distL="0" distR="0" wp14:anchorId="4D958230" wp14:editId="3DE03008">
                  <wp:extent cx="1548765" cy="694690"/>
                  <wp:effectExtent l="0" t="0" r="0" b="0"/>
                  <wp:docPr id="1307399546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8765" cy="6946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2540" w:rsidRPr="007424B8" w14:paraId="18334BED" w14:textId="77777777" w:rsidTr="00FA7BD8">
        <w:trPr>
          <w:trHeight w:val="920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D0CF3DF" w14:textId="77777777" w:rsidR="00412540" w:rsidRPr="007424B8" w:rsidRDefault="00412540" w:rsidP="0041254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04F47D8B" w14:textId="7F1BC6BC" w:rsidR="00412540" w:rsidRPr="007424B8" w:rsidRDefault="00412540" w:rsidP="0041254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2</w:t>
            </w:r>
            <w:r w:rsidR="00BA789A">
              <w:rPr>
                <w:rFonts w:ascii="Arial" w:eastAsia="Arial" w:hAnsi="Arial" w:cs="Arial"/>
                <w:color w:val="000000"/>
              </w:rPr>
              <w:t>6</w:t>
            </w:r>
            <w:r w:rsidRPr="007424B8">
              <w:rPr>
                <w:rFonts w:ascii="Arial" w:eastAsia="Arial" w:hAnsi="Arial" w:cs="Arial"/>
                <w:color w:val="000000"/>
              </w:rPr>
              <w:t>/</w:t>
            </w:r>
            <w:r w:rsidR="004B24CC">
              <w:rPr>
                <w:rFonts w:ascii="Arial" w:eastAsia="Arial" w:hAnsi="Arial" w:cs="Arial"/>
                <w:color w:val="000000"/>
              </w:rPr>
              <w:t>S</w:t>
            </w:r>
            <w:r>
              <w:rPr>
                <w:rFonts w:ascii="Arial" w:eastAsia="Arial" w:hAnsi="Arial" w:cs="Arial"/>
                <w:color w:val="000000"/>
              </w:rPr>
              <w:t>ep</w:t>
            </w:r>
            <w:r w:rsidR="004B24CC">
              <w:rPr>
                <w:rFonts w:ascii="Arial" w:eastAsia="Arial" w:hAnsi="Arial" w:cs="Arial"/>
                <w:color w:val="000000"/>
              </w:rPr>
              <w:t>t</w:t>
            </w:r>
            <w:r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14:paraId="3280F492" w14:textId="77777777" w:rsidR="00412540" w:rsidRPr="007424B8" w:rsidRDefault="00412540" w:rsidP="0041254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02F47022" w14:textId="77777777" w:rsidR="00C6518D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C6518D">
      <w:headerReference w:type="default" r:id="rId10"/>
      <w:footerReference w:type="default" r:id="rId11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B1775" w14:textId="77777777" w:rsidR="006F78C8" w:rsidRDefault="007424B8">
      <w:r>
        <w:separator/>
      </w:r>
    </w:p>
  </w:endnote>
  <w:endnote w:type="continuationSeparator" w:id="0">
    <w:p w14:paraId="3E011FC7" w14:textId="77777777" w:rsidR="006F78C8" w:rsidRDefault="00742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  <w:sig w:usb0="00000001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DF2B0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64C4050E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4F02CFFD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59AB2" w14:textId="77777777" w:rsidR="006F78C8" w:rsidRDefault="007424B8">
      <w:r>
        <w:separator/>
      </w:r>
    </w:p>
  </w:footnote>
  <w:footnote w:type="continuationSeparator" w:id="0">
    <w:p w14:paraId="12E8605A" w14:textId="77777777" w:rsidR="006F78C8" w:rsidRDefault="00742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AFF59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2512F68A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73497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6518D"/>
    <w:rsid w:val="000728C5"/>
    <w:rsid w:val="001207E3"/>
    <w:rsid w:val="00156EA0"/>
    <w:rsid w:val="001A4305"/>
    <w:rsid w:val="00266928"/>
    <w:rsid w:val="002F56C8"/>
    <w:rsid w:val="003241D0"/>
    <w:rsid w:val="00412540"/>
    <w:rsid w:val="004B24CC"/>
    <w:rsid w:val="005B17B1"/>
    <w:rsid w:val="006F78C8"/>
    <w:rsid w:val="00715F55"/>
    <w:rsid w:val="007424B8"/>
    <w:rsid w:val="008777C1"/>
    <w:rsid w:val="00883A39"/>
    <w:rsid w:val="00897650"/>
    <w:rsid w:val="008D563D"/>
    <w:rsid w:val="00991640"/>
    <w:rsid w:val="00A06CAA"/>
    <w:rsid w:val="00B2427F"/>
    <w:rsid w:val="00B47831"/>
    <w:rsid w:val="00B55346"/>
    <w:rsid w:val="00B6782C"/>
    <w:rsid w:val="00B72DD3"/>
    <w:rsid w:val="00BA789A"/>
    <w:rsid w:val="00C6518D"/>
    <w:rsid w:val="00C65477"/>
    <w:rsid w:val="00C75E40"/>
    <w:rsid w:val="00D66341"/>
    <w:rsid w:val="00E52194"/>
    <w:rsid w:val="00EA031E"/>
    <w:rsid w:val="00F459DC"/>
    <w:rsid w:val="00F5713A"/>
    <w:rsid w:val="00FA7BD8"/>
    <w:rsid w:val="00FC531C"/>
    <w:rsid w:val="00FF171D"/>
    <w:rsid w:val="00FF6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21099"/>
  <w15:docId w15:val="{B5FF19C1-ADCD-C843-9E08-BDDF3072B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Mencinsinresolver">
    <w:name w:val="Unresolved Mention"/>
    <w:basedOn w:val="Fuentedeprrafopredeter"/>
    <w:uiPriority w:val="99"/>
    <w:semiHidden/>
    <w:unhideWhenUsed/>
    <w:rsid w:val="00B72D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CAOQJE7Xm1sTFBoN9SbVMNFZ1nPWzu9f?usp=drive_lin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835</Words>
  <Characters>4594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Deportes</cp:lastModifiedBy>
  <cp:revision>25</cp:revision>
  <cp:lastPrinted>2025-09-12T03:57:00Z</cp:lastPrinted>
  <dcterms:created xsi:type="dcterms:W3CDTF">2025-05-26T20:44:00Z</dcterms:created>
  <dcterms:modified xsi:type="dcterms:W3CDTF">2025-09-12T03:57:00Z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